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2D7" w:rsidRPr="00B172D7" w:rsidRDefault="007770E5" w:rsidP="00081722">
      <w:pPr>
        <w:jc w:val="center"/>
        <w:rPr>
          <w:b/>
          <w:sz w:val="32"/>
          <w:szCs w:val="32"/>
        </w:rPr>
      </w:pPr>
      <w:bookmarkStart w:id="0" w:name="_Hlk529191162"/>
      <w:r>
        <w:rPr>
          <w:b/>
          <w:sz w:val="32"/>
          <w:szCs w:val="32"/>
        </w:rPr>
        <w:t xml:space="preserve">ESPECIFICAÇÕES TÉCNICAS DOS </w:t>
      </w:r>
      <w:bookmarkEnd w:id="0"/>
      <w:r w:rsidR="006B4351">
        <w:rPr>
          <w:b/>
          <w:sz w:val="32"/>
          <w:szCs w:val="32"/>
        </w:rPr>
        <w:t>ITENS</w:t>
      </w:r>
      <w:bookmarkStart w:id="1" w:name="_GoBack"/>
      <w:bookmarkEnd w:id="1"/>
    </w:p>
    <w:p w:rsidR="00285E29" w:rsidRPr="00B172D7" w:rsidRDefault="007770E5" w:rsidP="003A1CAD">
      <w:pPr>
        <w:spacing w:beforeAutospacing="1" w:after="100" w:afterAutospacing="1" w:line="276" w:lineRule="auto"/>
        <w:jc w:val="both"/>
        <w:rPr>
          <w:b/>
        </w:rPr>
      </w:pPr>
      <w:r>
        <w:rPr>
          <w:b/>
        </w:rPr>
        <w:t xml:space="preserve">ITEM 01 </w:t>
      </w:r>
      <w:proofErr w:type="gramStart"/>
      <w:r>
        <w:rPr>
          <w:b/>
        </w:rPr>
        <w:t xml:space="preserve">- </w:t>
      </w:r>
      <w:r w:rsidR="00285E29" w:rsidRPr="00B172D7">
        <w:rPr>
          <w:b/>
        </w:rPr>
        <w:t xml:space="preserve"> </w:t>
      </w:r>
      <w:r w:rsidRPr="00B172D7">
        <w:rPr>
          <w:b/>
        </w:rPr>
        <w:t>ADOBE</w:t>
      </w:r>
      <w:proofErr w:type="gramEnd"/>
      <w:r w:rsidRPr="00B172D7">
        <w:rPr>
          <w:b/>
        </w:rPr>
        <w:t xml:space="preserve"> PHOTOSHOP</w:t>
      </w:r>
    </w:p>
    <w:p w:rsidR="00285E29" w:rsidRPr="007770E5" w:rsidRDefault="00285E29" w:rsidP="007770E5">
      <w:pPr>
        <w:spacing w:beforeAutospacing="1" w:after="100" w:afterAutospacing="1" w:line="276" w:lineRule="auto"/>
        <w:jc w:val="both"/>
        <w:rPr>
          <w:lang w:val="en-US"/>
        </w:rPr>
      </w:pPr>
      <w:r w:rsidRPr="007770E5">
        <w:rPr>
          <w:lang w:val="en-US"/>
        </w:rPr>
        <w:t xml:space="preserve"> </w:t>
      </w:r>
      <w:r w:rsidR="007770E5" w:rsidRPr="007770E5">
        <w:rPr>
          <w:lang w:val="en-US"/>
        </w:rPr>
        <w:t>Software</w:t>
      </w:r>
      <w:r w:rsidR="007770E5" w:rsidRPr="007770E5">
        <w:rPr>
          <w:lang w:val="en-US"/>
        </w:rPr>
        <w:t xml:space="preserve"> </w:t>
      </w:r>
      <w:r w:rsidR="007770E5" w:rsidRPr="007770E5">
        <w:rPr>
          <w:lang w:val="en-US"/>
        </w:rPr>
        <w:t>ADOBE PHOTOSHOP CC FOR TEAMS MULTIPLE PLATFORMS</w:t>
      </w:r>
      <w:r w:rsidR="007770E5" w:rsidRPr="007770E5">
        <w:rPr>
          <w:lang w:val="en-US"/>
        </w:rPr>
        <w:t xml:space="preserve">, com as </w:t>
      </w:r>
      <w:proofErr w:type="spellStart"/>
      <w:r w:rsidR="007770E5" w:rsidRPr="007770E5">
        <w:rPr>
          <w:lang w:val="en-US"/>
        </w:rPr>
        <w:t>seguintes</w:t>
      </w:r>
      <w:proofErr w:type="spellEnd"/>
      <w:r w:rsidR="007770E5" w:rsidRPr="007770E5">
        <w:rPr>
          <w:lang w:val="en-US"/>
        </w:rPr>
        <w:t xml:space="preserve"> </w:t>
      </w:r>
      <w:proofErr w:type="spellStart"/>
      <w:r w:rsidR="007770E5" w:rsidRPr="007770E5">
        <w:rPr>
          <w:lang w:val="en-US"/>
        </w:rPr>
        <w:t>características</w:t>
      </w:r>
      <w:proofErr w:type="spellEnd"/>
      <w:r w:rsidR="007770E5" w:rsidRPr="007770E5">
        <w:rPr>
          <w:lang w:val="en-US"/>
        </w:rPr>
        <w:t>:</w:t>
      </w: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8C4385" w:rsidRPr="00B172D7" w:rsidTr="006C7855">
        <w:trPr>
          <w:trHeight w:val="440"/>
        </w:trPr>
        <w:tc>
          <w:tcPr>
            <w:tcW w:w="4106" w:type="dxa"/>
            <w:vAlign w:val="center"/>
          </w:tcPr>
          <w:p w:rsidR="008C4385" w:rsidRPr="00B172D7" w:rsidRDefault="008C4385" w:rsidP="006C7855">
            <w:pPr>
              <w:jc w:val="center"/>
              <w:rPr>
                <w:rFonts w:eastAsia="Times New Roman" w:cs="Times New Roman"/>
                <w:b/>
                <w:lang w:eastAsia="pt-BR"/>
              </w:rPr>
            </w:pPr>
            <w:r w:rsidRPr="00B172D7">
              <w:rPr>
                <w:rFonts w:eastAsia="Times New Roman" w:cs="Times New Roman"/>
                <w:b/>
                <w:lang w:eastAsia="pt-BR"/>
              </w:rPr>
              <w:t>CARACTERÍSTICAS</w:t>
            </w:r>
          </w:p>
        </w:tc>
        <w:tc>
          <w:tcPr>
            <w:tcW w:w="5387" w:type="dxa"/>
            <w:vAlign w:val="center"/>
          </w:tcPr>
          <w:p w:rsidR="008C4385" w:rsidRPr="00B172D7" w:rsidRDefault="008C4385" w:rsidP="006C7855">
            <w:pPr>
              <w:jc w:val="center"/>
              <w:rPr>
                <w:rFonts w:eastAsia="Times New Roman" w:cs="Times New Roman"/>
                <w:b/>
                <w:lang w:eastAsia="pt-BR"/>
              </w:rPr>
            </w:pPr>
            <w:r w:rsidRPr="00B172D7">
              <w:rPr>
                <w:rFonts w:eastAsia="Times New Roman" w:cs="Times New Roman"/>
                <w:b/>
                <w:lang w:eastAsia="pt-BR"/>
              </w:rPr>
              <w:t>DESCRIÇÕES</w:t>
            </w:r>
          </w:p>
        </w:tc>
      </w:tr>
      <w:tr w:rsidR="00330F59" w:rsidRPr="00B172D7" w:rsidTr="00FB3F81">
        <w:trPr>
          <w:trHeight w:val="567"/>
        </w:trPr>
        <w:tc>
          <w:tcPr>
            <w:tcW w:w="4106" w:type="dxa"/>
            <w:vAlign w:val="center"/>
          </w:tcPr>
          <w:p w:rsidR="00330F59" w:rsidRPr="00D109BC" w:rsidRDefault="00D109BC" w:rsidP="00FB3F81">
            <w:pPr>
              <w:jc w:val="both"/>
              <w:rPr>
                <w:rFonts w:cs="Times New Roman"/>
                <w:highlight w:val="yellow"/>
                <w:lang w:val="en-US"/>
              </w:rPr>
            </w:pPr>
            <w:r w:rsidRPr="00D109BC">
              <w:rPr>
                <w:lang w:val="en-US"/>
              </w:rPr>
              <w:t xml:space="preserve">Pacote </w:t>
            </w:r>
            <w:proofErr w:type="spellStart"/>
            <w:r w:rsidRPr="00D109BC">
              <w:rPr>
                <w:lang w:val="en-US"/>
              </w:rPr>
              <w:t>completo</w:t>
            </w:r>
            <w:proofErr w:type="spellEnd"/>
            <w:r w:rsidRPr="00D109BC">
              <w:rPr>
                <w:lang w:val="en-US"/>
              </w:rPr>
              <w:t xml:space="preserve"> do Software: </w:t>
            </w:r>
            <w:r w:rsidRPr="00D109BC">
              <w:rPr>
                <w:lang w:val="en-US"/>
              </w:rPr>
              <w:br/>
            </w:r>
            <w:r w:rsidRPr="00D109BC">
              <w:rPr>
                <w:b/>
                <w:lang w:val="en-US"/>
              </w:rPr>
              <w:br/>
            </w:r>
          </w:p>
        </w:tc>
        <w:tc>
          <w:tcPr>
            <w:tcW w:w="5387" w:type="dxa"/>
            <w:vAlign w:val="center"/>
          </w:tcPr>
          <w:p w:rsidR="00641006" w:rsidRPr="009D0E70" w:rsidRDefault="0089025A" w:rsidP="00641006">
            <w:pPr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B172D7">
              <w:br/>
            </w:r>
            <w:r w:rsidR="00B172D7" w:rsidRPr="00B172D7">
              <w:rPr>
                <w:b/>
              </w:rPr>
              <w:t>ADOBE PHOTOSHOP CC FOR TEAMS MULTIPLE PLATFORMS - LEVEL 1 (1-9)</w:t>
            </w:r>
            <w:r w:rsidR="00C3380C" w:rsidRPr="00B172D7">
              <w:rPr>
                <w:b/>
              </w:rPr>
              <w:br/>
            </w:r>
            <w:r w:rsidR="003A1CAD" w:rsidRPr="00B172D7">
              <w:br/>
            </w:r>
            <w:r w:rsidR="00641006" w:rsidRPr="009D0E70">
              <w:rPr>
                <w:rFonts w:ascii="Arial" w:eastAsia="Times New Roman" w:hAnsi="Arial" w:cs="Arial"/>
                <w:lang w:eastAsia="pt-BR"/>
              </w:rPr>
              <w:t xml:space="preserve">Fornecimento de licença e instalação do software </w:t>
            </w:r>
            <w:r w:rsidR="00641006" w:rsidRPr="00641006">
              <w:rPr>
                <w:rFonts w:ascii="Arial" w:eastAsia="Times New Roman" w:hAnsi="Arial" w:cs="Arial"/>
                <w:lang w:eastAsia="pt-BR"/>
              </w:rPr>
              <w:t>Adobe Photoshop</w:t>
            </w:r>
            <w:r w:rsidR="00641006" w:rsidRPr="009D0E70">
              <w:rPr>
                <w:rFonts w:ascii="Arial" w:eastAsia="Times New Roman" w:hAnsi="Arial" w:cs="Arial"/>
                <w:lang w:eastAsia="pt-BR"/>
              </w:rPr>
              <w:t>, na versão mais atual, com suporte técnico e</w:t>
            </w:r>
            <w:r w:rsidR="00641006" w:rsidRPr="00641006"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="00641006" w:rsidRPr="009D0E70">
              <w:rPr>
                <w:rFonts w:ascii="Arial" w:eastAsia="Times New Roman" w:hAnsi="Arial" w:cs="Arial"/>
                <w:lang w:eastAsia="pt-BR"/>
              </w:rPr>
              <w:t>atualizações garantidas pelo fabricante.</w:t>
            </w:r>
          </w:p>
          <w:p w:rsidR="00330F59" w:rsidRPr="00B172D7" w:rsidRDefault="003A1CAD" w:rsidP="00641006">
            <w:pPr>
              <w:spacing w:after="120"/>
              <w:jc w:val="center"/>
              <w:rPr>
                <w:rFonts w:cs="Times New Roman"/>
                <w:highlight w:val="yellow"/>
              </w:rPr>
            </w:pPr>
            <w:r w:rsidRPr="00641006">
              <w:br/>
            </w:r>
          </w:p>
        </w:tc>
      </w:tr>
      <w:tr w:rsidR="00AA1DBC" w:rsidRPr="00B172D7" w:rsidTr="00FB3F81">
        <w:trPr>
          <w:trHeight w:val="567"/>
        </w:trPr>
        <w:tc>
          <w:tcPr>
            <w:tcW w:w="4106" w:type="dxa"/>
            <w:vAlign w:val="center"/>
          </w:tcPr>
          <w:p w:rsidR="00AA1DBC" w:rsidRPr="00B172D7" w:rsidRDefault="00D109BC" w:rsidP="00FB3F81">
            <w:pPr>
              <w:jc w:val="both"/>
              <w:rPr>
                <w:rFonts w:cs="Times New Roman"/>
              </w:rPr>
            </w:pPr>
            <w:r w:rsidRPr="00B172D7">
              <w:t xml:space="preserve">Duração: </w:t>
            </w:r>
          </w:p>
        </w:tc>
        <w:tc>
          <w:tcPr>
            <w:tcW w:w="5387" w:type="dxa"/>
            <w:vAlign w:val="center"/>
          </w:tcPr>
          <w:p w:rsidR="00AA1DBC" w:rsidRPr="00B172D7" w:rsidRDefault="00D109BC" w:rsidP="00B172D7">
            <w:pPr>
              <w:rPr>
                <w:rFonts w:cs="Times New Roman"/>
              </w:rPr>
            </w:pPr>
            <w:r w:rsidRPr="00B172D7">
              <w:rPr>
                <w:b/>
              </w:rPr>
              <w:t>12 meses</w:t>
            </w:r>
          </w:p>
        </w:tc>
      </w:tr>
      <w:tr w:rsidR="00330F59" w:rsidRPr="00B172D7" w:rsidTr="00FB3F81">
        <w:trPr>
          <w:trHeight w:val="567"/>
        </w:trPr>
        <w:tc>
          <w:tcPr>
            <w:tcW w:w="4106" w:type="dxa"/>
            <w:vAlign w:val="center"/>
          </w:tcPr>
          <w:p w:rsidR="00330F59" w:rsidRPr="00B172D7" w:rsidRDefault="00D109BC" w:rsidP="00FB3F81">
            <w:pPr>
              <w:jc w:val="both"/>
              <w:rPr>
                <w:rFonts w:cs="Times New Roman"/>
              </w:rPr>
            </w:pPr>
            <w:r w:rsidRPr="00B172D7">
              <w:t xml:space="preserve">Versão: </w:t>
            </w:r>
          </w:p>
        </w:tc>
        <w:tc>
          <w:tcPr>
            <w:tcW w:w="5387" w:type="dxa"/>
            <w:vAlign w:val="center"/>
          </w:tcPr>
          <w:p w:rsidR="00330F59" w:rsidRPr="00B172D7" w:rsidRDefault="00D109BC" w:rsidP="00B172D7">
            <w:pPr>
              <w:rPr>
                <w:rFonts w:cs="Times New Roman"/>
              </w:rPr>
            </w:pPr>
            <w:r w:rsidRPr="00B172D7">
              <w:t>última versão disponível</w:t>
            </w:r>
          </w:p>
        </w:tc>
      </w:tr>
      <w:tr w:rsidR="00C3380C" w:rsidRPr="00B172D7" w:rsidTr="00FB3F81">
        <w:trPr>
          <w:trHeight w:val="567"/>
        </w:trPr>
        <w:tc>
          <w:tcPr>
            <w:tcW w:w="4106" w:type="dxa"/>
            <w:vAlign w:val="center"/>
          </w:tcPr>
          <w:p w:rsidR="00C3380C" w:rsidRPr="00B172D7" w:rsidRDefault="00D109BC" w:rsidP="00FB3F81">
            <w:pPr>
              <w:jc w:val="both"/>
              <w:rPr>
                <w:rFonts w:cs="Times New Roman"/>
              </w:rPr>
            </w:pPr>
            <w:r w:rsidRPr="00B172D7">
              <w:t xml:space="preserve">Idioma: </w:t>
            </w:r>
          </w:p>
        </w:tc>
        <w:tc>
          <w:tcPr>
            <w:tcW w:w="5387" w:type="dxa"/>
            <w:vAlign w:val="center"/>
          </w:tcPr>
          <w:p w:rsidR="00C3380C" w:rsidRPr="00B172D7" w:rsidRDefault="00D109BC" w:rsidP="00760124">
            <w:r w:rsidRPr="00B172D7">
              <w:t>Português/Brasil</w:t>
            </w:r>
          </w:p>
        </w:tc>
      </w:tr>
    </w:tbl>
    <w:p w:rsidR="00331CE0" w:rsidRPr="00B172D7" w:rsidRDefault="00331CE0" w:rsidP="002E07D7">
      <w:pPr>
        <w:rPr>
          <w:rFonts w:cs="Times New Roman"/>
          <w:sz w:val="24"/>
          <w:szCs w:val="24"/>
        </w:rPr>
      </w:pPr>
    </w:p>
    <w:p w:rsidR="007770E5" w:rsidRDefault="007770E5" w:rsidP="002E07D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770E5" w:rsidRPr="00B172D7" w:rsidRDefault="007770E5" w:rsidP="007770E5">
      <w:pPr>
        <w:rPr>
          <w:rFonts w:cs="Times New Roman"/>
          <w:sz w:val="24"/>
          <w:szCs w:val="24"/>
        </w:rPr>
      </w:pPr>
    </w:p>
    <w:p w:rsidR="007770E5" w:rsidRPr="00B172D7" w:rsidRDefault="007770E5" w:rsidP="007770E5">
      <w:pPr>
        <w:spacing w:before="100" w:beforeAutospacing="1" w:after="100" w:afterAutospacing="1" w:line="276" w:lineRule="auto"/>
        <w:jc w:val="both"/>
        <w:rPr>
          <w:b/>
        </w:rPr>
      </w:pPr>
      <w:r>
        <w:rPr>
          <w:b/>
        </w:rPr>
        <w:t>ITEM 0</w:t>
      </w:r>
      <w:r w:rsidR="00641006">
        <w:rPr>
          <w:b/>
        </w:rPr>
        <w:t>2</w:t>
      </w:r>
      <w:r>
        <w:rPr>
          <w:b/>
        </w:rPr>
        <w:t xml:space="preserve"> </w:t>
      </w:r>
      <w:proofErr w:type="gramStart"/>
      <w:r>
        <w:rPr>
          <w:b/>
        </w:rPr>
        <w:t xml:space="preserve">- </w:t>
      </w:r>
      <w:r w:rsidRPr="00B172D7">
        <w:rPr>
          <w:b/>
        </w:rPr>
        <w:t xml:space="preserve"> </w:t>
      </w:r>
      <w:r w:rsidR="003E639C">
        <w:rPr>
          <w:b/>
        </w:rPr>
        <w:t>AUTOCAD</w:t>
      </w:r>
      <w:proofErr w:type="gramEnd"/>
      <w:r w:rsidR="003E639C">
        <w:rPr>
          <w:b/>
        </w:rPr>
        <w:t xml:space="preserve"> CIVIL 3D</w:t>
      </w:r>
    </w:p>
    <w:p w:rsidR="007770E5" w:rsidRPr="003E639C" w:rsidRDefault="007770E5" w:rsidP="007770E5">
      <w:pPr>
        <w:spacing w:beforeAutospacing="1" w:after="100" w:afterAutospacing="1" w:line="276" w:lineRule="auto"/>
        <w:rPr>
          <w:b/>
        </w:rPr>
      </w:pPr>
      <w:r w:rsidRPr="003E639C">
        <w:rPr>
          <w:b/>
        </w:rPr>
        <w:t xml:space="preserve"> </w:t>
      </w:r>
      <w:r w:rsidRPr="003E639C">
        <w:t>Software</w:t>
      </w:r>
      <w:r w:rsidR="003E639C" w:rsidRPr="003E639C">
        <w:rPr>
          <w:b/>
        </w:rPr>
        <w:t xml:space="preserve"> </w:t>
      </w:r>
      <w:r w:rsidR="003E639C">
        <w:rPr>
          <w:b/>
        </w:rPr>
        <w:t xml:space="preserve">AUTOCAD </w:t>
      </w:r>
      <w:r w:rsidR="003E639C" w:rsidRPr="00B172D7">
        <w:rPr>
          <w:b/>
        </w:rPr>
        <w:t>CIVIL 3D</w:t>
      </w:r>
      <w:r w:rsidRPr="003E639C">
        <w:rPr>
          <w:b/>
        </w:rPr>
        <w:t>, com as seguintes características:</w:t>
      </w: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7770E5" w:rsidRPr="00B172D7" w:rsidTr="00FC3F88">
        <w:trPr>
          <w:trHeight w:val="440"/>
        </w:trPr>
        <w:tc>
          <w:tcPr>
            <w:tcW w:w="4106" w:type="dxa"/>
            <w:vAlign w:val="center"/>
          </w:tcPr>
          <w:p w:rsidR="007770E5" w:rsidRPr="00B172D7" w:rsidRDefault="007770E5" w:rsidP="00FC3F88">
            <w:pPr>
              <w:jc w:val="center"/>
              <w:rPr>
                <w:rFonts w:eastAsia="Times New Roman" w:cs="Times New Roman"/>
                <w:b/>
                <w:lang w:eastAsia="pt-BR"/>
              </w:rPr>
            </w:pPr>
            <w:r w:rsidRPr="00B172D7">
              <w:rPr>
                <w:rFonts w:eastAsia="Times New Roman" w:cs="Times New Roman"/>
                <w:b/>
                <w:lang w:eastAsia="pt-BR"/>
              </w:rPr>
              <w:t>CARACTERÍSTICAS</w:t>
            </w:r>
          </w:p>
        </w:tc>
        <w:tc>
          <w:tcPr>
            <w:tcW w:w="5387" w:type="dxa"/>
            <w:vAlign w:val="center"/>
          </w:tcPr>
          <w:p w:rsidR="007770E5" w:rsidRPr="00B172D7" w:rsidRDefault="007770E5" w:rsidP="00FC3F88">
            <w:pPr>
              <w:jc w:val="center"/>
              <w:rPr>
                <w:rFonts w:eastAsia="Times New Roman" w:cs="Times New Roman"/>
                <w:b/>
                <w:lang w:eastAsia="pt-BR"/>
              </w:rPr>
            </w:pPr>
            <w:r w:rsidRPr="00B172D7">
              <w:rPr>
                <w:rFonts w:eastAsia="Times New Roman" w:cs="Times New Roman"/>
                <w:b/>
                <w:lang w:eastAsia="pt-BR"/>
              </w:rPr>
              <w:t>DESCRIÇÕES</w:t>
            </w:r>
          </w:p>
        </w:tc>
      </w:tr>
      <w:tr w:rsidR="007770E5" w:rsidRPr="009D0E70" w:rsidTr="00FC3F88">
        <w:trPr>
          <w:trHeight w:val="567"/>
        </w:trPr>
        <w:tc>
          <w:tcPr>
            <w:tcW w:w="4106" w:type="dxa"/>
            <w:vAlign w:val="center"/>
          </w:tcPr>
          <w:p w:rsidR="007770E5" w:rsidRPr="00E55F28" w:rsidRDefault="00E55F28" w:rsidP="00FC3F88">
            <w:pPr>
              <w:jc w:val="both"/>
              <w:rPr>
                <w:rFonts w:cs="Times New Roman"/>
                <w:highlight w:val="yellow"/>
                <w:lang w:val="en-US"/>
              </w:rPr>
            </w:pPr>
            <w:r w:rsidRPr="00E55F28">
              <w:rPr>
                <w:lang w:val="en-US"/>
              </w:rPr>
              <w:t xml:space="preserve">Pacote </w:t>
            </w:r>
            <w:proofErr w:type="spellStart"/>
            <w:r w:rsidRPr="00E55F28">
              <w:rPr>
                <w:lang w:val="en-US"/>
              </w:rPr>
              <w:t>completo</w:t>
            </w:r>
            <w:proofErr w:type="spellEnd"/>
            <w:r w:rsidRPr="00E55F28">
              <w:rPr>
                <w:lang w:val="en-US"/>
              </w:rPr>
              <w:t xml:space="preserve"> do Software: </w:t>
            </w:r>
            <w:r w:rsidRPr="00E55F28">
              <w:rPr>
                <w:lang w:val="en-US"/>
              </w:rPr>
              <w:br/>
            </w:r>
          </w:p>
        </w:tc>
        <w:tc>
          <w:tcPr>
            <w:tcW w:w="5387" w:type="dxa"/>
            <w:vAlign w:val="center"/>
          </w:tcPr>
          <w:p w:rsidR="00641006" w:rsidRDefault="00641006" w:rsidP="00FC3F88">
            <w:pPr>
              <w:spacing w:after="120"/>
              <w:rPr>
                <w:b/>
                <w:lang w:val="en-US"/>
              </w:rPr>
            </w:pPr>
          </w:p>
          <w:p w:rsidR="007770E5" w:rsidRDefault="00E55F28" w:rsidP="00FC3F88">
            <w:pPr>
              <w:spacing w:after="120"/>
              <w:rPr>
                <w:b/>
                <w:lang w:val="en-US"/>
              </w:rPr>
            </w:pPr>
            <w:r w:rsidRPr="00E55F28">
              <w:rPr>
                <w:b/>
                <w:lang w:val="en-US"/>
              </w:rPr>
              <w:t>AUTOCAD CIVIL 3D 2019 COMMERCIAL NEW SINGLE-USER ELD ANNUAL SUBSCRIPTION WINDOWS</w:t>
            </w:r>
          </w:p>
          <w:p w:rsidR="009D0E70" w:rsidRDefault="009D0E70" w:rsidP="00FC3F88">
            <w:pPr>
              <w:spacing w:after="120"/>
              <w:rPr>
                <w:rFonts w:cs="Times New Roman"/>
                <w:highlight w:val="yellow"/>
                <w:lang w:val="en-US"/>
              </w:rPr>
            </w:pPr>
          </w:p>
          <w:p w:rsidR="009D0E70" w:rsidRPr="009D0E70" w:rsidRDefault="009D0E70" w:rsidP="00641006">
            <w:pPr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9D0E70">
              <w:rPr>
                <w:rFonts w:ascii="Arial" w:eastAsia="Times New Roman" w:hAnsi="Arial" w:cs="Arial"/>
                <w:lang w:eastAsia="pt-BR"/>
              </w:rPr>
              <w:t>Fornecimento de licença e instalação do software AutoCAD</w:t>
            </w:r>
            <w:r w:rsidR="00641006" w:rsidRPr="00641006">
              <w:rPr>
                <w:rFonts w:ascii="Arial" w:eastAsia="Times New Roman" w:hAnsi="Arial" w:cs="Arial"/>
                <w:lang w:eastAsia="pt-BR"/>
              </w:rPr>
              <w:t xml:space="preserve"> Civil 3D</w:t>
            </w:r>
            <w:r w:rsidRPr="009D0E70">
              <w:rPr>
                <w:rFonts w:ascii="Arial" w:eastAsia="Times New Roman" w:hAnsi="Arial" w:cs="Arial"/>
                <w:lang w:eastAsia="pt-BR"/>
              </w:rPr>
              <w:t>, na versão mais atual, com suporte técnico e</w:t>
            </w:r>
            <w:r w:rsidR="00641006" w:rsidRPr="00641006"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Pr="009D0E70">
              <w:rPr>
                <w:rFonts w:ascii="Arial" w:eastAsia="Times New Roman" w:hAnsi="Arial" w:cs="Arial"/>
                <w:lang w:eastAsia="pt-BR"/>
              </w:rPr>
              <w:t>atualizações garantidas pelo fabricante.</w:t>
            </w:r>
          </w:p>
          <w:p w:rsidR="009D0E70" w:rsidRPr="009D0E70" w:rsidRDefault="009D0E70" w:rsidP="00FC3F88">
            <w:pPr>
              <w:spacing w:after="120"/>
              <w:rPr>
                <w:rFonts w:cs="Times New Roman"/>
                <w:highlight w:val="yellow"/>
              </w:rPr>
            </w:pPr>
          </w:p>
        </w:tc>
      </w:tr>
      <w:tr w:rsidR="007770E5" w:rsidRPr="00E55F28" w:rsidTr="003E639C">
        <w:trPr>
          <w:trHeight w:val="567"/>
        </w:trPr>
        <w:tc>
          <w:tcPr>
            <w:tcW w:w="4106" w:type="dxa"/>
            <w:tcBorders>
              <w:bottom w:val="single" w:sz="4" w:space="0" w:color="auto"/>
            </w:tcBorders>
            <w:vAlign w:val="center"/>
          </w:tcPr>
          <w:p w:rsidR="007770E5" w:rsidRPr="00E55F28" w:rsidRDefault="00E55F28" w:rsidP="00FC3F88">
            <w:pPr>
              <w:jc w:val="both"/>
              <w:rPr>
                <w:rFonts w:cs="Times New Roman"/>
                <w:lang w:val="en-US"/>
              </w:rPr>
            </w:pPr>
            <w:r w:rsidRPr="00B172D7">
              <w:t xml:space="preserve">Duração: </w:t>
            </w:r>
            <w:r w:rsidRPr="00B172D7">
              <w:br/>
            </w:r>
          </w:p>
        </w:tc>
        <w:tc>
          <w:tcPr>
            <w:tcW w:w="5387" w:type="dxa"/>
            <w:vAlign w:val="center"/>
          </w:tcPr>
          <w:p w:rsidR="007770E5" w:rsidRPr="00E55F28" w:rsidRDefault="00E55F28" w:rsidP="00FC3F88">
            <w:pPr>
              <w:rPr>
                <w:rFonts w:cs="Times New Roman"/>
                <w:lang w:val="en-US"/>
              </w:rPr>
            </w:pPr>
            <w:r w:rsidRPr="00B172D7">
              <w:rPr>
                <w:b/>
              </w:rPr>
              <w:t>12 meses</w:t>
            </w:r>
          </w:p>
        </w:tc>
      </w:tr>
      <w:tr w:rsidR="007770E5" w:rsidRPr="00B172D7" w:rsidTr="00FC3F88">
        <w:trPr>
          <w:trHeight w:val="567"/>
        </w:trPr>
        <w:tc>
          <w:tcPr>
            <w:tcW w:w="4106" w:type="dxa"/>
            <w:vAlign w:val="center"/>
          </w:tcPr>
          <w:p w:rsidR="007770E5" w:rsidRPr="00E55F28" w:rsidRDefault="00E55F28" w:rsidP="00FC3F88">
            <w:pPr>
              <w:jc w:val="both"/>
              <w:rPr>
                <w:rFonts w:cs="Times New Roman"/>
                <w:lang w:val="en-US"/>
              </w:rPr>
            </w:pPr>
            <w:r w:rsidRPr="00B172D7">
              <w:t xml:space="preserve">Versão: </w:t>
            </w:r>
            <w:r w:rsidRPr="00B172D7">
              <w:br/>
            </w:r>
          </w:p>
        </w:tc>
        <w:tc>
          <w:tcPr>
            <w:tcW w:w="5387" w:type="dxa"/>
            <w:vAlign w:val="center"/>
          </w:tcPr>
          <w:p w:rsidR="007770E5" w:rsidRPr="00B172D7" w:rsidRDefault="007770E5" w:rsidP="00FC3F88">
            <w:r w:rsidRPr="00E55F28">
              <w:rPr>
                <w:b/>
              </w:rPr>
              <w:br/>
            </w:r>
            <w:r w:rsidR="00E55F28" w:rsidRPr="00B172D7">
              <w:t>última versão disponível</w:t>
            </w:r>
            <w:r w:rsidRPr="00B172D7">
              <w:br/>
            </w:r>
          </w:p>
        </w:tc>
      </w:tr>
      <w:tr w:rsidR="00E55F28" w:rsidRPr="00B172D7" w:rsidTr="00FC3F88">
        <w:trPr>
          <w:trHeight w:val="567"/>
        </w:trPr>
        <w:tc>
          <w:tcPr>
            <w:tcW w:w="4106" w:type="dxa"/>
            <w:vAlign w:val="center"/>
          </w:tcPr>
          <w:p w:rsidR="00E55F28" w:rsidRPr="00E55F28" w:rsidRDefault="00E55F28" w:rsidP="00FC3F88">
            <w:pPr>
              <w:jc w:val="both"/>
              <w:rPr>
                <w:rFonts w:cs="Times New Roman"/>
              </w:rPr>
            </w:pPr>
            <w:r w:rsidRPr="00B172D7">
              <w:t xml:space="preserve">Idioma: </w:t>
            </w:r>
          </w:p>
        </w:tc>
        <w:tc>
          <w:tcPr>
            <w:tcW w:w="5387" w:type="dxa"/>
            <w:vAlign w:val="center"/>
          </w:tcPr>
          <w:p w:rsidR="00E55F28" w:rsidRPr="00E55F28" w:rsidRDefault="00E55F28" w:rsidP="00FC3F88">
            <w:pPr>
              <w:rPr>
                <w:b/>
              </w:rPr>
            </w:pPr>
            <w:r w:rsidRPr="00B172D7">
              <w:t>Português/Brasil</w:t>
            </w:r>
          </w:p>
        </w:tc>
      </w:tr>
    </w:tbl>
    <w:p w:rsidR="007770E5" w:rsidRPr="00B172D7" w:rsidRDefault="007770E5" w:rsidP="007770E5">
      <w:pPr>
        <w:rPr>
          <w:rFonts w:cs="Times New Roman"/>
          <w:sz w:val="24"/>
          <w:szCs w:val="24"/>
        </w:rPr>
      </w:pPr>
    </w:p>
    <w:p w:rsidR="007770E5" w:rsidRPr="00B172D7" w:rsidRDefault="007770E5" w:rsidP="007770E5">
      <w:pPr>
        <w:rPr>
          <w:rFonts w:cs="Times New Roman"/>
          <w:sz w:val="24"/>
          <w:szCs w:val="24"/>
        </w:rPr>
      </w:pPr>
    </w:p>
    <w:p w:rsidR="007770E5" w:rsidRPr="00B172D7" w:rsidRDefault="007770E5" w:rsidP="007770E5">
      <w:pPr>
        <w:rPr>
          <w:rFonts w:cs="Times New Roman"/>
          <w:sz w:val="24"/>
          <w:szCs w:val="24"/>
        </w:rPr>
      </w:pPr>
    </w:p>
    <w:p w:rsidR="00641006" w:rsidRDefault="00641006" w:rsidP="0064100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27C21" w:rsidRDefault="00927C21" w:rsidP="00641006">
      <w:pPr>
        <w:rPr>
          <w:rFonts w:cs="Times New Roman"/>
          <w:sz w:val="24"/>
          <w:szCs w:val="24"/>
        </w:rPr>
      </w:pPr>
    </w:p>
    <w:p w:rsidR="00641006" w:rsidRPr="00B172D7" w:rsidRDefault="00641006" w:rsidP="00641006">
      <w:pPr>
        <w:rPr>
          <w:rFonts w:cs="Times New Roman"/>
          <w:sz w:val="24"/>
          <w:szCs w:val="24"/>
        </w:rPr>
      </w:pPr>
    </w:p>
    <w:p w:rsidR="00641006" w:rsidRPr="00B172D7" w:rsidRDefault="00641006" w:rsidP="00641006">
      <w:pPr>
        <w:spacing w:before="100" w:beforeAutospacing="1" w:after="100" w:afterAutospacing="1" w:line="276" w:lineRule="auto"/>
        <w:jc w:val="both"/>
        <w:rPr>
          <w:b/>
        </w:rPr>
      </w:pPr>
      <w:r>
        <w:rPr>
          <w:b/>
        </w:rPr>
        <w:t xml:space="preserve">ITEM 03 </w:t>
      </w:r>
      <w:proofErr w:type="gramStart"/>
      <w:r>
        <w:rPr>
          <w:b/>
        </w:rPr>
        <w:t xml:space="preserve">- </w:t>
      </w:r>
      <w:r w:rsidRPr="00B172D7">
        <w:rPr>
          <w:b/>
        </w:rPr>
        <w:t xml:space="preserve"> CORELDRAW</w:t>
      </w:r>
      <w:proofErr w:type="gramEnd"/>
      <w:r w:rsidRPr="00B172D7">
        <w:rPr>
          <w:b/>
        </w:rPr>
        <w:t xml:space="preserve"> GRAPHICS SU</w:t>
      </w:r>
      <w:r w:rsidR="00ED6783">
        <w:rPr>
          <w:b/>
        </w:rPr>
        <w:t>I</w:t>
      </w:r>
      <w:r w:rsidRPr="00B172D7">
        <w:rPr>
          <w:b/>
        </w:rPr>
        <w:t>TE 2018</w:t>
      </w:r>
    </w:p>
    <w:p w:rsidR="00641006" w:rsidRPr="007770E5" w:rsidRDefault="00641006" w:rsidP="00641006">
      <w:pPr>
        <w:spacing w:beforeAutospacing="1" w:after="100" w:afterAutospacing="1" w:line="276" w:lineRule="auto"/>
      </w:pPr>
      <w:r w:rsidRPr="007770E5">
        <w:t xml:space="preserve"> Software CORELDRAW GRAPHICS SUÍTE, com as seguintes características:</w:t>
      </w: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641006" w:rsidRPr="00B172D7" w:rsidTr="00FC3F88">
        <w:trPr>
          <w:trHeight w:val="440"/>
        </w:trPr>
        <w:tc>
          <w:tcPr>
            <w:tcW w:w="4106" w:type="dxa"/>
            <w:vAlign w:val="center"/>
          </w:tcPr>
          <w:p w:rsidR="00641006" w:rsidRPr="00B172D7" w:rsidRDefault="00641006" w:rsidP="00FC3F88">
            <w:pPr>
              <w:jc w:val="center"/>
              <w:rPr>
                <w:rFonts w:eastAsia="Times New Roman" w:cs="Times New Roman"/>
                <w:b/>
                <w:lang w:eastAsia="pt-BR"/>
              </w:rPr>
            </w:pPr>
            <w:r w:rsidRPr="00B172D7">
              <w:rPr>
                <w:rFonts w:eastAsia="Times New Roman" w:cs="Times New Roman"/>
                <w:b/>
                <w:lang w:eastAsia="pt-BR"/>
              </w:rPr>
              <w:t>CARACTERÍSTICAS</w:t>
            </w:r>
          </w:p>
        </w:tc>
        <w:tc>
          <w:tcPr>
            <w:tcW w:w="5387" w:type="dxa"/>
            <w:vAlign w:val="center"/>
          </w:tcPr>
          <w:p w:rsidR="00641006" w:rsidRPr="00B172D7" w:rsidRDefault="00641006" w:rsidP="00FC3F88">
            <w:pPr>
              <w:jc w:val="center"/>
              <w:rPr>
                <w:rFonts w:eastAsia="Times New Roman" w:cs="Times New Roman"/>
                <w:b/>
                <w:lang w:eastAsia="pt-BR"/>
              </w:rPr>
            </w:pPr>
            <w:r w:rsidRPr="00B172D7">
              <w:rPr>
                <w:rFonts w:eastAsia="Times New Roman" w:cs="Times New Roman"/>
                <w:b/>
                <w:lang w:eastAsia="pt-BR"/>
              </w:rPr>
              <w:t>DESCRIÇÕES</w:t>
            </w:r>
          </w:p>
        </w:tc>
      </w:tr>
      <w:tr w:rsidR="00641006" w:rsidRPr="00B172D7" w:rsidTr="00FC3F88">
        <w:trPr>
          <w:trHeight w:val="567"/>
        </w:trPr>
        <w:tc>
          <w:tcPr>
            <w:tcW w:w="4106" w:type="dxa"/>
            <w:vAlign w:val="center"/>
          </w:tcPr>
          <w:p w:rsidR="00641006" w:rsidRPr="00AA1DBC" w:rsidRDefault="00641006" w:rsidP="00FC3F88">
            <w:pPr>
              <w:jc w:val="both"/>
              <w:rPr>
                <w:rFonts w:cs="Times New Roman"/>
                <w:highlight w:val="yellow"/>
                <w:lang w:val="en-US"/>
              </w:rPr>
            </w:pPr>
            <w:r w:rsidRPr="00AA1DBC">
              <w:rPr>
                <w:lang w:val="en-US"/>
              </w:rPr>
              <w:t xml:space="preserve">Pacote </w:t>
            </w:r>
            <w:proofErr w:type="spellStart"/>
            <w:r w:rsidRPr="00AA1DBC">
              <w:rPr>
                <w:lang w:val="en-US"/>
              </w:rPr>
              <w:t>completo</w:t>
            </w:r>
            <w:proofErr w:type="spellEnd"/>
            <w:r w:rsidRPr="00AA1DBC">
              <w:rPr>
                <w:lang w:val="en-US"/>
              </w:rPr>
              <w:t xml:space="preserve"> do Software: </w:t>
            </w:r>
            <w:r w:rsidRPr="00AA1DBC">
              <w:rPr>
                <w:lang w:val="en-US"/>
              </w:rPr>
              <w:br/>
            </w:r>
          </w:p>
        </w:tc>
        <w:tc>
          <w:tcPr>
            <w:tcW w:w="5387" w:type="dxa"/>
            <w:vAlign w:val="center"/>
          </w:tcPr>
          <w:p w:rsidR="00641006" w:rsidRPr="00641006" w:rsidRDefault="00641006" w:rsidP="00FC3F88">
            <w:pPr>
              <w:pStyle w:val="Ttulo4"/>
              <w:outlineLvl w:val="3"/>
              <w:rPr>
                <w:rFonts w:asciiTheme="minorHAnsi" w:eastAsiaTheme="minorHAnsi" w:hAnsiTheme="minorHAnsi" w:cstheme="minorBidi"/>
                <w:b/>
                <w:i w:val="0"/>
                <w:iCs w:val="0"/>
                <w:color w:val="auto"/>
                <w:lang w:val="en-US"/>
              </w:rPr>
            </w:pPr>
            <w:bookmarkStart w:id="2" w:name="_Hlk528852228"/>
          </w:p>
          <w:p w:rsidR="00641006" w:rsidRDefault="00641006" w:rsidP="00FC3F88">
            <w:pPr>
              <w:pStyle w:val="Ttulo4"/>
              <w:outlineLvl w:val="3"/>
              <w:rPr>
                <w:rFonts w:asciiTheme="minorHAnsi" w:eastAsiaTheme="minorHAnsi" w:hAnsiTheme="minorHAnsi" w:cstheme="minorBidi"/>
                <w:b/>
                <w:i w:val="0"/>
                <w:iCs w:val="0"/>
                <w:color w:val="auto"/>
                <w:lang w:val="en-US"/>
              </w:rPr>
            </w:pPr>
            <w:r w:rsidRPr="00641006">
              <w:rPr>
                <w:rFonts w:asciiTheme="minorHAnsi" w:eastAsiaTheme="minorHAnsi" w:hAnsiTheme="minorHAnsi" w:cstheme="minorBidi"/>
                <w:b/>
                <w:i w:val="0"/>
                <w:iCs w:val="0"/>
                <w:color w:val="auto"/>
                <w:lang w:val="en-US"/>
              </w:rPr>
              <w:t xml:space="preserve">CORELDRAW GRAPHICS SUÍTE 2018 </w:t>
            </w:r>
            <w:bookmarkEnd w:id="2"/>
            <w:r w:rsidRPr="00641006">
              <w:rPr>
                <w:rFonts w:asciiTheme="minorHAnsi" w:eastAsiaTheme="minorHAnsi" w:hAnsiTheme="minorHAnsi" w:cstheme="minorBidi"/>
                <w:b/>
                <w:i w:val="0"/>
                <w:iCs w:val="0"/>
                <w:color w:val="auto"/>
                <w:lang w:val="en-US"/>
              </w:rPr>
              <w:t xml:space="preserve">SINGLE USER BUSINESS LICENSE WINDOWS </w:t>
            </w:r>
          </w:p>
          <w:p w:rsidR="00D026E1" w:rsidRPr="00D026E1" w:rsidRDefault="00D026E1" w:rsidP="00D026E1">
            <w:pPr>
              <w:rPr>
                <w:lang w:val="en-US"/>
              </w:rPr>
            </w:pPr>
          </w:p>
          <w:p w:rsidR="00641006" w:rsidRPr="009D0E70" w:rsidRDefault="00641006" w:rsidP="00641006">
            <w:pPr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9D0E70">
              <w:rPr>
                <w:rFonts w:ascii="Arial" w:eastAsia="Times New Roman" w:hAnsi="Arial" w:cs="Arial"/>
                <w:lang w:eastAsia="pt-BR"/>
              </w:rPr>
              <w:t xml:space="preserve">Fornecimento de licença </w:t>
            </w:r>
            <w:r>
              <w:rPr>
                <w:rFonts w:ascii="Arial" w:eastAsia="Times New Roman" w:hAnsi="Arial" w:cs="Arial"/>
                <w:lang w:eastAsia="pt-BR"/>
              </w:rPr>
              <w:t xml:space="preserve">vitalícia </w:t>
            </w:r>
            <w:r w:rsidRPr="009D0E70">
              <w:rPr>
                <w:rFonts w:ascii="Arial" w:eastAsia="Times New Roman" w:hAnsi="Arial" w:cs="Arial"/>
                <w:lang w:eastAsia="pt-BR"/>
              </w:rPr>
              <w:t xml:space="preserve">e instalação do software </w:t>
            </w:r>
            <w:proofErr w:type="spellStart"/>
            <w:r>
              <w:rPr>
                <w:rFonts w:ascii="Arial" w:eastAsia="Times New Roman" w:hAnsi="Arial" w:cs="Arial"/>
                <w:lang w:eastAsia="pt-BR"/>
              </w:rPr>
              <w:t>CorelDRAW</w:t>
            </w:r>
            <w:proofErr w:type="spellEnd"/>
            <w:r>
              <w:rPr>
                <w:rFonts w:ascii="Arial" w:eastAsia="Times New Roman" w:hAnsi="Arial" w:cs="Arial"/>
                <w:lang w:eastAsia="pt-B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pt-BR"/>
              </w:rPr>
              <w:t>Graphics</w:t>
            </w:r>
            <w:proofErr w:type="spellEnd"/>
            <w:r>
              <w:rPr>
                <w:rFonts w:ascii="Arial" w:eastAsia="Times New Roman" w:hAnsi="Arial" w:cs="Arial"/>
                <w:lang w:eastAsia="pt-B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pt-BR"/>
              </w:rPr>
              <w:t>Suite</w:t>
            </w:r>
            <w:proofErr w:type="spellEnd"/>
            <w:r w:rsidRPr="009D0E70">
              <w:rPr>
                <w:rFonts w:ascii="Arial" w:eastAsia="Times New Roman" w:hAnsi="Arial" w:cs="Arial"/>
                <w:lang w:eastAsia="pt-BR"/>
              </w:rPr>
              <w:t>, na versão mais atual, com suporte técnico e</w:t>
            </w:r>
            <w:r w:rsidRPr="00641006"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Pr="009D0E70">
              <w:rPr>
                <w:rFonts w:ascii="Arial" w:eastAsia="Times New Roman" w:hAnsi="Arial" w:cs="Arial"/>
                <w:lang w:eastAsia="pt-BR"/>
              </w:rPr>
              <w:t>atualizações garantidas pelo fabricante.</w:t>
            </w:r>
          </w:p>
          <w:p w:rsidR="00641006" w:rsidRPr="00641006" w:rsidRDefault="00641006" w:rsidP="00FC3F88">
            <w:pPr>
              <w:spacing w:after="120"/>
              <w:rPr>
                <w:b/>
              </w:rPr>
            </w:pPr>
            <w:r w:rsidRPr="00641006">
              <w:rPr>
                <w:b/>
              </w:rPr>
              <w:br/>
            </w:r>
          </w:p>
        </w:tc>
      </w:tr>
      <w:tr w:rsidR="00641006" w:rsidRPr="00B172D7" w:rsidTr="00FC3F88">
        <w:trPr>
          <w:trHeight w:val="567"/>
        </w:trPr>
        <w:tc>
          <w:tcPr>
            <w:tcW w:w="4106" w:type="dxa"/>
            <w:vAlign w:val="center"/>
          </w:tcPr>
          <w:p w:rsidR="00641006" w:rsidRPr="00B172D7" w:rsidRDefault="00641006" w:rsidP="00FC3F88">
            <w:pPr>
              <w:jc w:val="both"/>
              <w:rPr>
                <w:rFonts w:cs="Times New Roman"/>
              </w:rPr>
            </w:pPr>
            <w:r w:rsidRPr="00B172D7">
              <w:t>Duração:</w:t>
            </w:r>
          </w:p>
        </w:tc>
        <w:tc>
          <w:tcPr>
            <w:tcW w:w="5387" w:type="dxa"/>
            <w:vAlign w:val="center"/>
          </w:tcPr>
          <w:p w:rsidR="00641006" w:rsidRPr="00B172D7" w:rsidRDefault="00641006" w:rsidP="00FC3F88">
            <w:r w:rsidRPr="00B172D7">
              <w:rPr>
                <w:b/>
              </w:rPr>
              <w:t>Vitalícia</w:t>
            </w:r>
          </w:p>
        </w:tc>
      </w:tr>
      <w:tr w:rsidR="00641006" w:rsidRPr="00B172D7" w:rsidTr="00FC3F88">
        <w:trPr>
          <w:trHeight w:val="567"/>
        </w:trPr>
        <w:tc>
          <w:tcPr>
            <w:tcW w:w="4106" w:type="dxa"/>
            <w:vAlign w:val="center"/>
          </w:tcPr>
          <w:p w:rsidR="00641006" w:rsidRPr="00B172D7" w:rsidRDefault="00641006" w:rsidP="00FC3F88">
            <w:pPr>
              <w:jc w:val="both"/>
            </w:pPr>
            <w:r w:rsidRPr="00B172D7">
              <w:t>Versão:</w:t>
            </w:r>
          </w:p>
        </w:tc>
        <w:tc>
          <w:tcPr>
            <w:tcW w:w="5387" w:type="dxa"/>
            <w:vAlign w:val="center"/>
          </w:tcPr>
          <w:p w:rsidR="00641006" w:rsidRPr="00B172D7" w:rsidRDefault="00641006" w:rsidP="00FC3F88">
            <w:pPr>
              <w:rPr>
                <w:b/>
              </w:rPr>
            </w:pPr>
            <w:r w:rsidRPr="00B172D7">
              <w:t>última versão disponível</w:t>
            </w:r>
            <w:r w:rsidRPr="00B172D7">
              <w:br/>
            </w:r>
          </w:p>
        </w:tc>
      </w:tr>
      <w:tr w:rsidR="00641006" w:rsidRPr="00B172D7" w:rsidTr="00FC3F88">
        <w:trPr>
          <w:trHeight w:val="567"/>
        </w:trPr>
        <w:tc>
          <w:tcPr>
            <w:tcW w:w="4106" w:type="dxa"/>
            <w:vAlign w:val="center"/>
          </w:tcPr>
          <w:p w:rsidR="00641006" w:rsidRPr="00B172D7" w:rsidRDefault="00641006" w:rsidP="00FC3F88">
            <w:pPr>
              <w:jc w:val="both"/>
            </w:pPr>
            <w:r w:rsidRPr="00B172D7">
              <w:t>Idioma:</w:t>
            </w:r>
          </w:p>
        </w:tc>
        <w:tc>
          <w:tcPr>
            <w:tcW w:w="5387" w:type="dxa"/>
            <w:vAlign w:val="center"/>
          </w:tcPr>
          <w:p w:rsidR="00641006" w:rsidRPr="00B172D7" w:rsidRDefault="00641006" w:rsidP="00FC3F88">
            <w:pPr>
              <w:rPr>
                <w:b/>
              </w:rPr>
            </w:pPr>
            <w:r w:rsidRPr="00B172D7">
              <w:t>Português/Brasil</w:t>
            </w:r>
          </w:p>
        </w:tc>
      </w:tr>
    </w:tbl>
    <w:p w:rsidR="00641006" w:rsidRPr="00B172D7" w:rsidRDefault="00641006" w:rsidP="00641006">
      <w:pPr>
        <w:rPr>
          <w:rFonts w:cs="Times New Roman"/>
          <w:sz w:val="24"/>
          <w:szCs w:val="24"/>
        </w:rPr>
      </w:pPr>
    </w:p>
    <w:p w:rsidR="00641006" w:rsidRPr="00B172D7" w:rsidRDefault="00641006" w:rsidP="00641006">
      <w:pPr>
        <w:rPr>
          <w:rFonts w:cs="Times New Roman"/>
          <w:sz w:val="24"/>
          <w:szCs w:val="24"/>
        </w:rPr>
      </w:pPr>
    </w:p>
    <w:p w:rsidR="00010E0E" w:rsidRPr="00B172D7" w:rsidRDefault="00010E0E">
      <w:pPr>
        <w:rPr>
          <w:rFonts w:cs="Times New Roman"/>
          <w:sz w:val="24"/>
          <w:szCs w:val="24"/>
        </w:rPr>
      </w:pPr>
    </w:p>
    <w:sectPr w:rsidR="00010E0E" w:rsidRPr="00B172D7" w:rsidSect="0061795C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783" w:rsidRDefault="00ED6783" w:rsidP="00ED6783">
      <w:pPr>
        <w:spacing w:after="0" w:line="240" w:lineRule="auto"/>
      </w:pPr>
      <w:r>
        <w:separator/>
      </w:r>
    </w:p>
  </w:endnote>
  <w:endnote w:type="continuationSeparator" w:id="0">
    <w:p w:rsidR="00ED6783" w:rsidRDefault="00ED6783" w:rsidP="00ED6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783" w:rsidRDefault="00ED6783" w:rsidP="00ED6783">
      <w:pPr>
        <w:spacing w:after="0" w:line="240" w:lineRule="auto"/>
      </w:pPr>
      <w:r>
        <w:separator/>
      </w:r>
    </w:p>
  </w:footnote>
  <w:footnote w:type="continuationSeparator" w:id="0">
    <w:p w:rsidR="00ED6783" w:rsidRDefault="00ED6783" w:rsidP="00ED6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783" w:rsidRPr="00ED6783" w:rsidRDefault="00ED6783" w:rsidP="00ED6783">
    <w:pPr>
      <w:rPr>
        <w:b/>
        <w:sz w:val="10"/>
        <w:szCs w:val="1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ED6783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>
              <wp:simplePos x="0" y="0"/>
              <wp:positionH relativeFrom="column">
                <wp:posOffset>4813935</wp:posOffset>
              </wp:positionH>
              <wp:positionV relativeFrom="paragraph">
                <wp:posOffset>-259715</wp:posOffset>
              </wp:positionV>
              <wp:extent cx="1514475" cy="685800"/>
              <wp:effectExtent l="0" t="0" r="9525" b="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4475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D6783" w:rsidRPr="00FE6D5A" w:rsidRDefault="00ED6783" w:rsidP="00AB03DD">
                          <w:pPr>
                            <w:spacing w:after="0" w:line="240" w:lineRule="auto"/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 w:rsidRPr="00FE6D5A">
                            <w:rPr>
                              <w:sz w:val="12"/>
                              <w:szCs w:val="12"/>
                            </w:rPr>
                            <w:t>Fl.: _____</w:t>
                          </w:r>
                          <w:r>
                            <w:rPr>
                              <w:sz w:val="12"/>
                              <w:szCs w:val="12"/>
                            </w:rPr>
                            <w:t>______</w:t>
                          </w:r>
                          <w:r w:rsidRPr="00FE6D5A">
                            <w:rPr>
                              <w:sz w:val="12"/>
                              <w:szCs w:val="12"/>
                            </w:rPr>
                            <w:t>____</w:t>
                          </w:r>
                          <w:r w:rsidR="00AB03DD">
                            <w:rPr>
                              <w:sz w:val="12"/>
                              <w:szCs w:val="12"/>
                            </w:rPr>
                            <w:t>_</w:t>
                          </w:r>
                          <w:r w:rsidRPr="00FE6D5A">
                            <w:rPr>
                              <w:sz w:val="12"/>
                              <w:szCs w:val="12"/>
                            </w:rPr>
                            <w:t>__________</w:t>
                          </w:r>
                        </w:p>
                        <w:p w:rsidR="00ED6783" w:rsidRDefault="00ED6783" w:rsidP="00AB03DD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16"/>
                              <w:szCs w:val="12"/>
                              <w:u w:val="single"/>
                            </w:rPr>
                          </w:pPr>
                          <w:r w:rsidRPr="00FE6D5A">
                            <w:rPr>
                              <w:sz w:val="12"/>
                              <w:szCs w:val="12"/>
                            </w:rPr>
                            <w:t xml:space="preserve">Proc.: </w:t>
                          </w:r>
                          <w:r w:rsidR="00AB03DD">
                            <w:rPr>
                              <w:b/>
                              <w:sz w:val="16"/>
                              <w:szCs w:val="12"/>
                              <w:u w:val="single"/>
                            </w:rPr>
                            <w:t>59580.000711/2018-81</w:t>
                          </w:r>
                        </w:p>
                        <w:p w:rsidR="00AB03DD" w:rsidRDefault="00AB03DD" w:rsidP="00AB03DD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16"/>
                              <w:szCs w:val="12"/>
                              <w:u w:val="single"/>
                            </w:rPr>
                          </w:pPr>
                        </w:p>
                        <w:p w:rsidR="00ED6783" w:rsidRPr="00FE6D5A" w:rsidRDefault="00AB03DD" w:rsidP="00AB03DD">
                          <w:pPr>
                            <w:spacing w:after="0" w:line="360" w:lineRule="auto"/>
                            <w:jc w:val="right"/>
                            <w:rPr>
                              <w:sz w:val="8"/>
                              <w:szCs w:val="12"/>
                            </w:rPr>
                          </w:pPr>
                          <w:r>
                            <w:rPr>
                              <w:sz w:val="8"/>
                              <w:szCs w:val="12"/>
                            </w:rPr>
                            <w:t>_____</w:t>
                          </w:r>
                          <w:r w:rsidR="00ED6783" w:rsidRPr="00FE6D5A">
                            <w:rPr>
                              <w:sz w:val="8"/>
                              <w:szCs w:val="12"/>
                            </w:rPr>
                            <w:t>____________</w:t>
                          </w:r>
                          <w:r w:rsidR="00ED6783">
                            <w:rPr>
                              <w:sz w:val="8"/>
                              <w:szCs w:val="12"/>
                            </w:rPr>
                            <w:t>_______________</w:t>
                          </w:r>
                          <w:r w:rsidR="00ED6783" w:rsidRPr="00FE6D5A">
                            <w:rPr>
                              <w:sz w:val="8"/>
                              <w:szCs w:val="12"/>
                            </w:rPr>
                            <w:t>___</w:t>
                          </w:r>
                          <w:r>
                            <w:rPr>
                              <w:sz w:val="8"/>
                              <w:szCs w:val="12"/>
                            </w:rPr>
                            <w:t>____</w:t>
                          </w:r>
                          <w:r w:rsidR="00ED6783" w:rsidRPr="00FE6D5A">
                            <w:rPr>
                              <w:sz w:val="8"/>
                              <w:szCs w:val="12"/>
                            </w:rPr>
                            <w:t>______</w:t>
                          </w:r>
                        </w:p>
                        <w:p w:rsidR="00ED6783" w:rsidRPr="00FE6D5A" w:rsidRDefault="00ED6783" w:rsidP="00ED6783">
                          <w:pPr>
                            <w:jc w:val="center"/>
                            <w:rPr>
                              <w:sz w:val="10"/>
                              <w:szCs w:val="12"/>
                            </w:rPr>
                          </w:pPr>
                          <w:r w:rsidRPr="00FE6D5A">
                            <w:rPr>
                              <w:sz w:val="10"/>
                              <w:szCs w:val="12"/>
                            </w:rPr>
                            <w:t>RUBRICA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379.05pt;margin-top:-20.45pt;width:119.25pt;height:5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" stroked="f">
              <v:textbox>
                <w:txbxContent>
                  <w:p w:rsidR="00ED6783" w:rsidRPr="00FE6D5A" w:rsidRDefault="00ED6783" w:rsidP="00AB03DD">
                    <w:pPr>
                      <w:spacing w:after="0" w:line="240" w:lineRule="auto"/>
                      <w:jc w:val="center"/>
                      <w:rPr>
                        <w:sz w:val="12"/>
                        <w:szCs w:val="12"/>
                      </w:rPr>
                    </w:pPr>
                    <w:r w:rsidRPr="00FE6D5A">
                      <w:rPr>
                        <w:sz w:val="12"/>
                        <w:szCs w:val="12"/>
                      </w:rPr>
                      <w:t>Fl.: _____</w:t>
                    </w:r>
                    <w:r>
                      <w:rPr>
                        <w:sz w:val="12"/>
                        <w:szCs w:val="12"/>
                      </w:rPr>
                      <w:t>______</w:t>
                    </w:r>
                    <w:r w:rsidRPr="00FE6D5A">
                      <w:rPr>
                        <w:sz w:val="12"/>
                        <w:szCs w:val="12"/>
                      </w:rPr>
                      <w:t>____</w:t>
                    </w:r>
                    <w:r w:rsidR="00AB03DD">
                      <w:rPr>
                        <w:sz w:val="12"/>
                        <w:szCs w:val="12"/>
                      </w:rPr>
                      <w:t>_</w:t>
                    </w:r>
                    <w:r w:rsidRPr="00FE6D5A">
                      <w:rPr>
                        <w:sz w:val="12"/>
                        <w:szCs w:val="12"/>
                      </w:rPr>
                      <w:t>__________</w:t>
                    </w:r>
                  </w:p>
                  <w:p w:rsidR="00ED6783" w:rsidRDefault="00ED6783" w:rsidP="00AB03DD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  <w:szCs w:val="12"/>
                        <w:u w:val="single"/>
                      </w:rPr>
                    </w:pPr>
                    <w:r w:rsidRPr="00FE6D5A">
                      <w:rPr>
                        <w:sz w:val="12"/>
                        <w:szCs w:val="12"/>
                      </w:rPr>
                      <w:t xml:space="preserve">Proc.: </w:t>
                    </w:r>
                    <w:r w:rsidR="00AB03DD">
                      <w:rPr>
                        <w:b/>
                        <w:sz w:val="16"/>
                        <w:szCs w:val="12"/>
                        <w:u w:val="single"/>
                      </w:rPr>
                      <w:t>59580.000711/2018-81</w:t>
                    </w:r>
                  </w:p>
                  <w:p w:rsidR="00AB03DD" w:rsidRDefault="00AB03DD" w:rsidP="00AB03DD">
                    <w:pPr>
                      <w:spacing w:after="0" w:line="240" w:lineRule="auto"/>
                      <w:jc w:val="center"/>
                      <w:rPr>
                        <w:b/>
                        <w:sz w:val="16"/>
                        <w:szCs w:val="12"/>
                        <w:u w:val="single"/>
                      </w:rPr>
                    </w:pPr>
                  </w:p>
                  <w:p w:rsidR="00ED6783" w:rsidRPr="00FE6D5A" w:rsidRDefault="00AB03DD" w:rsidP="00AB03DD">
                    <w:pPr>
                      <w:spacing w:after="0" w:line="360" w:lineRule="auto"/>
                      <w:jc w:val="right"/>
                      <w:rPr>
                        <w:sz w:val="8"/>
                        <w:szCs w:val="12"/>
                      </w:rPr>
                    </w:pPr>
                    <w:r>
                      <w:rPr>
                        <w:sz w:val="8"/>
                        <w:szCs w:val="12"/>
                      </w:rPr>
                      <w:t>_____</w:t>
                    </w:r>
                    <w:r w:rsidR="00ED6783" w:rsidRPr="00FE6D5A">
                      <w:rPr>
                        <w:sz w:val="8"/>
                        <w:szCs w:val="12"/>
                      </w:rPr>
                      <w:t>____________</w:t>
                    </w:r>
                    <w:r w:rsidR="00ED6783">
                      <w:rPr>
                        <w:sz w:val="8"/>
                        <w:szCs w:val="12"/>
                      </w:rPr>
                      <w:t>_______________</w:t>
                    </w:r>
                    <w:r w:rsidR="00ED6783" w:rsidRPr="00FE6D5A">
                      <w:rPr>
                        <w:sz w:val="8"/>
                        <w:szCs w:val="12"/>
                      </w:rPr>
                      <w:t>___</w:t>
                    </w:r>
                    <w:r>
                      <w:rPr>
                        <w:sz w:val="8"/>
                        <w:szCs w:val="12"/>
                      </w:rPr>
                      <w:t>____</w:t>
                    </w:r>
                    <w:r w:rsidR="00ED6783" w:rsidRPr="00FE6D5A">
                      <w:rPr>
                        <w:sz w:val="8"/>
                        <w:szCs w:val="12"/>
                      </w:rPr>
                      <w:t>______</w:t>
                    </w:r>
                  </w:p>
                  <w:p w:rsidR="00ED6783" w:rsidRPr="00FE6D5A" w:rsidRDefault="00ED6783" w:rsidP="00ED6783">
                    <w:pPr>
                      <w:jc w:val="center"/>
                      <w:rPr>
                        <w:sz w:val="10"/>
                        <w:szCs w:val="12"/>
                      </w:rPr>
                    </w:pPr>
                    <w:r w:rsidRPr="00FE6D5A">
                      <w:rPr>
                        <w:sz w:val="10"/>
                        <w:szCs w:val="12"/>
                      </w:rPr>
                      <w:t>RUBRICA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ED6783" w:rsidRDefault="00ED6783" w:rsidP="00ED6783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76404"/>
    <w:multiLevelType w:val="multilevel"/>
    <w:tmpl w:val="96665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14692D"/>
    <w:multiLevelType w:val="multilevel"/>
    <w:tmpl w:val="596C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46489F"/>
    <w:multiLevelType w:val="multilevel"/>
    <w:tmpl w:val="9204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C608CA"/>
    <w:multiLevelType w:val="multilevel"/>
    <w:tmpl w:val="C888A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5612B3"/>
    <w:multiLevelType w:val="multilevel"/>
    <w:tmpl w:val="269A6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0EC8"/>
    <w:rsid w:val="00003828"/>
    <w:rsid w:val="00010D43"/>
    <w:rsid w:val="00010E0E"/>
    <w:rsid w:val="00013C08"/>
    <w:rsid w:val="0001503B"/>
    <w:rsid w:val="0001751A"/>
    <w:rsid w:val="00017F0B"/>
    <w:rsid w:val="00024E7D"/>
    <w:rsid w:val="00034AA3"/>
    <w:rsid w:val="000352E1"/>
    <w:rsid w:val="00045853"/>
    <w:rsid w:val="00045CA6"/>
    <w:rsid w:val="00046F1D"/>
    <w:rsid w:val="00050420"/>
    <w:rsid w:val="0005154C"/>
    <w:rsid w:val="0005194D"/>
    <w:rsid w:val="000522EE"/>
    <w:rsid w:val="0006257B"/>
    <w:rsid w:val="00063727"/>
    <w:rsid w:val="00073F6D"/>
    <w:rsid w:val="00077C47"/>
    <w:rsid w:val="00080FE3"/>
    <w:rsid w:val="00081722"/>
    <w:rsid w:val="00084FC1"/>
    <w:rsid w:val="000964E6"/>
    <w:rsid w:val="000970A5"/>
    <w:rsid w:val="000A0156"/>
    <w:rsid w:val="000A236A"/>
    <w:rsid w:val="000A67CA"/>
    <w:rsid w:val="000B1032"/>
    <w:rsid w:val="000B4B06"/>
    <w:rsid w:val="000C0DD2"/>
    <w:rsid w:val="000D4610"/>
    <w:rsid w:val="000D57CB"/>
    <w:rsid w:val="000D62F4"/>
    <w:rsid w:val="000D6485"/>
    <w:rsid w:val="000D7E2C"/>
    <w:rsid w:val="001078E1"/>
    <w:rsid w:val="00116974"/>
    <w:rsid w:val="00123166"/>
    <w:rsid w:val="00127459"/>
    <w:rsid w:val="001347A0"/>
    <w:rsid w:val="001445E1"/>
    <w:rsid w:val="001575CD"/>
    <w:rsid w:val="001647C2"/>
    <w:rsid w:val="00165952"/>
    <w:rsid w:val="001709A8"/>
    <w:rsid w:val="001832D0"/>
    <w:rsid w:val="00186BDF"/>
    <w:rsid w:val="00190967"/>
    <w:rsid w:val="00190EA4"/>
    <w:rsid w:val="001A05F5"/>
    <w:rsid w:val="001A1A2A"/>
    <w:rsid w:val="001A4ED6"/>
    <w:rsid w:val="001B00A0"/>
    <w:rsid w:val="001B23B8"/>
    <w:rsid w:val="001C2308"/>
    <w:rsid w:val="001C3021"/>
    <w:rsid w:val="001D1DFC"/>
    <w:rsid w:val="001D2F60"/>
    <w:rsid w:val="001D5AA5"/>
    <w:rsid w:val="001D75C3"/>
    <w:rsid w:val="001E7338"/>
    <w:rsid w:val="001F0486"/>
    <w:rsid w:val="001F0A0F"/>
    <w:rsid w:val="001F2F5D"/>
    <w:rsid w:val="001F43AA"/>
    <w:rsid w:val="001F6838"/>
    <w:rsid w:val="00202CF8"/>
    <w:rsid w:val="00214C4D"/>
    <w:rsid w:val="00222E08"/>
    <w:rsid w:val="0022416E"/>
    <w:rsid w:val="00230859"/>
    <w:rsid w:val="00232460"/>
    <w:rsid w:val="002368D2"/>
    <w:rsid w:val="002375A1"/>
    <w:rsid w:val="002409CC"/>
    <w:rsid w:val="00240EF2"/>
    <w:rsid w:val="002429C7"/>
    <w:rsid w:val="0025340D"/>
    <w:rsid w:val="0025453A"/>
    <w:rsid w:val="00256657"/>
    <w:rsid w:val="002570FA"/>
    <w:rsid w:val="00262519"/>
    <w:rsid w:val="00264BD8"/>
    <w:rsid w:val="00270D9C"/>
    <w:rsid w:val="00270FFE"/>
    <w:rsid w:val="002837FA"/>
    <w:rsid w:val="00285539"/>
    <w:rsid w:val="00285E29"/>
    <w:rsid w:val="00287CA9"/>
    <w:rsid w:val="002A4643"/>
    <w:rsid w:val="002C0559"/>
    <w:rsid w:val="002C0977"/>
    <w:rsid w:val="002C3B0C"/>
    <w:rsid w:val="002D74AD"/>
    <w:rsid w:val="002E07D7"/>
    <w:rsid w:val="002E1993"/>
    <w:rsid w:val="002E3FB0"/>
    <w:rsid w:val="002E4782"/>
    <w:rsid w:val="002E54D0"/>
    <w:rsid w:val="002F06C5"/>
    <w:rsid w:val="002F1DD8"/>
    <w:rsid w:val="00307FFA"/>
    <w:rsid w:val="00320955"/>
    <w:rsid w:val="00320E60"/>
    <w:rsid w:val="0032545A"/>
    <w:rsid w:val="00330F59"/>
    <w:rsid w:val="00331CE0"/>
    <w:rsid w:val="003357E0"/>
    <w:rsid w:val="0033680B"/>
    <w:rsid w:val="00352401"/>
    <w:rsid w:val="00354798"/>
    <w:rsid w:val="003552B4"/>
    <w:rsid w:val="003628D7"/>
    <w:rsid w:val="00370468"/>
    <w:rsid w:val="00376548"/>
    <w:rsid w:val="00376700"/>
    <w:rsid w:val="0039132A"/>
    <w:rsid w:val="003A1CAD"/>
    <w:rsid w:val="003A7C42"/>
    <w:rsid w:val="003B20E1"/>
    <w:rsid w:val="003C0881"/>
    <w:rsid w:val="003C5BA3"/>
    <w:rsid w:val="003C749F"/>
    <w:rsid w:val="003E230C"/>
    <w:rsid w:val="003E5472"/>
    <w:rsid w:val="003E639C"/>
    <w:rsid w:val="003E63E6"/>
    <w:rsid w:val="003F4E5B"/>
    <w:rsid w:val="004254AB"/>
    <w:rsid w:val="00426AEB"/>
    <w:rsid w:val="004275A5"/>
    <w:rsid w:val="00430432"/>
    <w:rsid w:val="00431985"/>
    <w:rsid w:val="00432224"/>
    <w:rsid w:val="00432DAF"/>
    <w:rsid w:val="00437C67"/>
    <w:rsid w:val="004449AC"/>
    <w:rsid w:val="00445B2E"/>
    <w:rsid w:val="00450523"/>
    <w:rsid w:val="00451FDE"/>
    <w:rsid w:val="004570F0"/>
    <w:rsid w:val="00461D59"/>
    <w:rsid w:val="004640F5"/>
    <w:rsid w:val="0046457B"/>
    <w:rsid w:val="00470189"/>
    <w:rsid w:val="004834A6"/>
    <w:rsid w:val="004867E0"/>
    <w:rsid w:val="00487187"/>
    <w:rsid w:val="004900C6"/>
    <w:rsid w:val="004B1C1B"/>
    <w:rsid w:val="004B3461"/>
    <w:rsid w:val="004B4FBA"/>
    <w:rsid w:val="004B762D"/>
    <w:rsid w:val="004C2BAD"/>
    <w:rsid w:val="004C68C3"/>
    <w:rsid w:val="004D2002"/>
    <w:rsid w:val="004D71A7"/>
    <w:rsid w:val="004E4DC8"/>
    <w:rsid w:val="004E62B9"/>
    <w:rsid w:val="004F1A7E"/>
    <w:rsid w:val="004F7CA7"/>
    <w:rsid w:val="00502A04"/>
    <w:rsid w:val="005131B3"/>
    <w:rsid w:val="005140C5"/>
    <w:rsid w:val="00514E19"/>
    <w:rsid w:val="00523AE0"/>
    <w:rsid w:val="005328A9"/>
    <w:rsid w:val="0053670F"/>
    <w:rsid w:val="00546BE6"/>
    <w:rsid w:val="00550CF0"/>
    <w:rsid w:val="00554511"/>
    <w:rsid w:val="005546AB"/>
    <w:rsid w:val="00560741"/>
    <w:rsid w:val="00570290"/>
    <w:rsid w:val="00572E26"/>
    <w:rsid w:val="00573FB7"/>
    <w:rsid w:val="00574C33"/>
    <w:rsid w:val="00580F47"/>
    <w:rsid w:val="005957AE"/>
    <w:rsid w:val="005A2FE7"/>
    <w:rsid w:val="005A6570"/>
    <w:rsid w:val="005A6BBC"/>
    <w:rsid w:val="005A7DA0"/>
    <w:rsid w:val="005B35CA"/>
    <w:rsid w:val="005B7420"/>
    <w:rsid w:val="005C3ADD"/>
    <w:rsid w:val="005C473A"/>
    <w:rsid w:val="005C75A1"/>
    <w:rsid w:val="005D2054"/>
    <w:rsid w:val="005D522A"/>
    <w:rsid w:val="005D6F1E"/>
    <w:rsid w:val="005E4B30"/>
    <w:rsid w:val="005E5466"/>
    <w:rsid w:val="005E67FE"/>
    <w:rsid w:val="005F2219"/>
    <w:rsid w:val="00610D8E"/>
    <w:rsid w:val="006128C0"/>
    <w:rsid w:val="00613A98"/>
    <w:rsid w:val="006151AF"/>
    <w:rsid w:val="0061795C"/>
    <w:rsid w:val="00622B92"/>
    <w:rsid w:val="00622D67"/>
    <w:rsid w:val="00623094"/>
    <w:rsid w:val="00625440"/>
    <w:rsid w:val="0063428C"/>
    <w:rsid w:val="00635AC5"/>
    <w:rsid w:val="0063678F"/>
    <w:rsid w:val="00641006"/>
    <w:rsid w:val="006430AB"/>
    <w:rsid w:val="00644D75"/>
    <w:rsid w:val="006538B8"/>
    <w:rsid w:val="00653C51"/>
    <w:rsid w:val="00666915"/>
    <w:rsid w:val="00670C5B"/>
    <w:rsid w:val="00671259"/>
    <w:rsid w:val="00671409"/>
    <w:rsid w:val="0067356D"/>
    <w:rsid w:val="00673821"/>
    <w:rsid w:val="006768B8"/>
    <w:rsid w:val="006778EE"/>
    <w:rsid w:val="00682750"/>
    <w:rsid w:val="00683ED9"/>
    <w:rsid w:val="00687FE5"/>
    <w:rsid w:val="006A28E8"/>
    <w:rsid w:val="006A3C36"/>
    <w:rsid w:val="006B00D5"/>
    <w:rsid w:val="006B1992"/>
    <w:rsid w:val="006B4351"/>
    <w:rsid w:val="006B5CD8"/>
    <w:rsid w:val="006C243E"/>
    <w:rsid w:val="006C54EC"/>
    <w:rsid w:val="006C560D"/>
    <w:rsid w:val="006C7855"/>
    <w:rsid w:val="006D5F1B"/>
    <w:rsid w:val="006E0521"/>
    <w:rsid w:val="006E6503"/>
    <w:rsid w:val="006F0025"/>
    <w:rsid w:val="006F0702"/>
    <w:rsid w:val="006F0DB4"/>
    <w:rsid w:val="006F722D"/>
    <w:rsid w:val="00703A3F"/>
    <w:rsid w:val="00705C4D"/>
    <w:rsid w:val="00706965"/>
    <w:rsid w:val="0070727E"/>
    <w:rsid w:val="00721284"/>
    <w:rsid w:val="0072235C"/>
    <w:rsid w:val="007242AC"/>
    <w:rsid w:val="0073168E"/>
    <w:rsid w:val="00733468"/>
    <w:rsid w:val="00740BD7"/>
    <w:rsid w:val="00744711"/>
    <w:rsid w:val="00747174"/>
    <w:rsid w:val="00752D38"/>
    <w:rsid w:val="007562E1"/>
    <w:rsid w:val="00760124"/>
    <w:rsid w:val="0076689D"/>
    <w:rsid w:val="00767382"/>
    <w:rsid w:val="007702C9"/>
    <w:rsid w:val="0077430C"/>
    <w:rsid w:val="00774E4D"/>
    <w:rsid w:val="007769E2"/>
    <w:rsid w:val="007770E5"/>
    <w:rsid w:val="007808E0"/>
    <w:rsid w:val="00782BF8"/>
    <w:rsid w:val="007936C9"/>
    <w:rsid w:val="0079498B"/>
    <w:rsid w:val="007A0224"/>
    <w:rsid w:val="007A0D8D"/>
    <w:rsid w:val="007A4B87"/>
    <w:rsid w:val="007A5253"/>
    <w:rsid w:val="007B07B6"/>
    <w:rsid w:val="007B1C8C"/>
    <w:rsid w:val="007B28E4"/>
    <w:rsid w:val="007B6033"/>
    <w:rsid w:val="007B7FB4"/>
    <w:rsid w:val="007C1987"/>
    <w:rsid w:val="007C27F0"/>
    <w:rsid w:val="007C49C5"/>
    <w:rsid w:val="007C557D"/>
    <w:rsid w:val="007C7349"/>
    <w:rsid w:val="007D4915"/>
    <w:rsid w:val="007D4BC9"/>
    <w:rsid w:val="007D4D2A"/>
    <w:rsid w:val="007F19CB"/>
    <w:rsid w:val="007F6A21"/>
    <w:rsid w:val="007F7438"/>
    <w:rsid w:val="008125D2"/>
    <w:rsid w:val="00812ABC"/>
    <w:rsid w:val="0081748E"/>
    <w:rsid w:val="008219D4"/>
    <w:rsid w:val="0083451C"/>
    <w:rsid w:val="008349AE"/>
    <w:rsid w:val="008355BA"/>
    <w:rsid w:val="00840463"/>
    <w:rsid w:val="008419EF"/>
    <w:rsid w:val="008422F5"/>
    <w:rsid w:val="00842813"/>
    <w:rsid w:val="00842829"/>
    <w:rsid w:val="00850446"/>
    <w:rsid w:val="00855130"/>
    <w:rsid w:val="00857F89"/>
    <w:rsid w:val="00861C69"/>
    <w:rsid w:val="00864985"/>
    <w:rsid w:val="008655D5"/>
    <w:rsid w:val="00866D74"/>
    <w:rsid w:val="00867274"/>
    <w:rsid w:val="00870B0C"/>
    <w:rsid w:val="00871F00"/>
    <w:rsid w:val="008777C2"/>
    <w:rsid w:val="00883906"/>
    <w:rsid w:val="00884095"/>
    <w:rsid w:val="0089025A"/>
    <w:rsid w:val="008925A5"/>
    <w:rsid w:val="008954B5"/>
    <w:rsid w:val="008A6B5A"/>
    <w:rsid w:val="008B0DC1"/>
    <w:rsid w:val="008B3B57"/>
    <w:rsid w:val="008B69B1"/>
    <w:rsid w:val="008C0D73"/>
    <w:rsid w:val="008C4385"/>
    <w:rsid w:val="008C46D8"/>
    <w:rsid w:val="008C50A9"/>
    <w:rsid w:val="008D38A7"/>
    <w:rsid w:val="008D4B88"/>
    <w:rsid w:val="008D560A"/>
    <w:rsid w:val="008D65A8"/>
    <w:rsid w:val="008D69DD"/>
    <w:rsid w:val="008E3A1D"/>
    <w:rsid w:val="008E70DC"/>
    <w:rsid w:val="008E72B7"/>
    <w:rsid w:val="008E7F17"/>
    <w:rsid w:val="008F1F4C"/>
    <w:rsid w:val="008F2BDF"/>
    <w:rsid w:val="008F2BE9"/>
    <w:rsid w:val="008F3D32"/>
    <w:rsid w:val="00900AEA"/>
    <w:rsid w:val="00904867"/>
    <w:rsid w:val="009106DF"/>
    <w:rsid w:val="00911F1B"/>
    <w:rsid w:val="0091434C"/>
    <w:rsid w:val="009215DE"/>
    <w:rsid w:val="00925AE3"/>
    <w:rsid w:val="00926F75"/>
    <w:rsid w:val="00927C21"/>
    <w:rsid w:val="009341F1"/>
    <w:rsid w:val="009546AB"/>
    <w:rsid w:val="0095499E"/>
    <w:rsid w:val="00963B99"/>
    <w:rsid w:val="00965688"/>
    <w:rsid w:val="00967347"/>
    <w:rsid w:val="009707B0"/>
    <w:rsid w:val="00975B63"/>
    <w:rsid w:val="009819D9"/>
    <w:rsid w:val="0098586B"/>
    <w:rsid w:val="009870AA"/>
    <w:rsid w:val="00987184"/>
    <w:rsid w:val="009913A2"/>
    <w:rsid w:val="009955B4"/>
    <w:rsid w:val="009A066C"/>
    <w:rsid w:val="009A560D"/>
    <w:rsid w:val="009A678C"/>
    <w:rsid w:val="009B3736"/>
    <w:rsid w:val="009B5C45"/>
    <w:rsid w:val="009B6A8A"/>
    <w:rsid w:val="009B7D1E"/>
    <w:rsid w:val="009C1A06"/>
    <w:rsid w:val="009D0E70"/>
    <w:rsid w:val="009D409F"/>
    <w:rsid w:val="009E1B77"/>
    <w:rsid w:val="009E5E77"/>
    <w:rsid w:val="009E6981"/>
    <w:rsid w:val="009E7427"/>
    <w:rsid w:val="00A03DDF"/>
    <w:rsid w:val="00A062A6"/>
    <w:rsid w:val="00A07305"/>
    <w:rsid w:val="00A1451E"/>
    <w:rsid w:val="00A158B0"/>
    <w:rsid w:val="00A222BD"/>
    <w:rsid w:val="00A22C7F"/>
    <w:rsid w:val="00A24A0E"/>
    <w:rsid w:val="00A365F5"/>
    <w:rsid w:val="00A448F1"/>
    <w:rsid w:val="00A463A3"/>
    <w:rsid w:val="00A5221F"/>
    <w:rsid w:val="00A54BC5"/>
    <w:rsid w:val="00A551CE"/>
    <w:rsid w:val="00A64698"/>
    <w:rsid w:val="00A66142"/>
    <w:rsid w:val="00A77D19"/>
    <w:rsid w:val="00A805D2"/>
    <w:rsid w:val="00A813AE"/>
    <w:rsid w:val="00A829B4"/>
    <w:rsid w:val="00A83A68"/>
    <w:rsid w:val="00A849A1"/>
    <w:rsid w:val="00A91D12"/>
    <w:rsid w:val="00A949B0"/>
    <w:rsid w:val="00A96698"/>
    <w:rsid w:val="00AA0226"/>
    <w:rsid w:val="00AA1563"/>
    <w:rsid w:val="00AA1DBC"/>
    <w:rsid w:val="00AA4D14"/>
    <w:rsid w:val="00AA5048"/>
    <w:rsid w:val="00AA51E3"/>
    <w:rsid w:val="00AA5536"/>
    <w:rsid w:val="00AA5A98"/>
    <w:rsid w:val="00AA5FA3"/>
    <w:rsid w:val="00AB03DD"/>
    <w:rsid w:val="00AB2BAA"/>
    <w:rsid w:val="00AB4324"/>
    <w:rsid w:val="00AB60F2"/>
    <w:rsid w:val="00AB7644"/>
    <w:rsid w:val="00AB7854"/>
    <w:rsid w:val="00AB794D"/>
    <w:rsid w:val="00AC1166"/>
    <w:rsid w:val="00AC2F1A"/>
    <w:rsid w:val="00AC2FDC"/>
    <w:rsid w:val="00AD1EAF"/>
    <w:rsid w:val="00AD3BAE"/>
    <w:rsid w:val="00AE0FA1"/>
    <w:rsid w:val="00AF0140"/>
    <w:rsid w:val="00AF1EAC"/>
    <w:rsid w:val="00AF3FC5"/>
    <w:rsid w:val="00AF7693"/>
    <w:rsid w:val="00B00795"/>
    <w:rsid w:val="00B02238"/>
    <w:rsid w:val="00B06E45"/>
    <w:rsid w:val="00B15190"/>
    <w:rsid w:val="00B164FC"/>
    <w:rsid w:val="00B16769"/>
    <w:rsid w:val="00B16F7D"/>
    <w:rsid w:val="00B172D7"/>
    <w:rsid w:val="00B20B79"/>
    <w:rsid w:val="00B22676"/>
    <w:rsid w:val="00B23192"/>
    <w:rsid w:val="00B27188"/>
    <w:rsid w:val="00B33156"/>
    <w:rsid w:val="00B34BAA"/>
    <w:rsid w:val="00B351BB"/>
    <w:rsid w:val="00B4186A"/>
    <w:rsid w:val="00B41B7C"/>
    <w:rsid w:val="00B5296C"/>
    <w:rsid w:val="00B6083E"/>
    <w:rsid w:val="00B609F2"/>
    <w:rsid w:val="00B6182F"/>
    <w:rsid w:val="00B64D84"/>
    <w:rsid w:val="00B74542"/>
    <w:rsid w:val="00B825AD"/>
    <w:rsid w:val="00B82883"/>
    <w:rsid w:val="00B90AE6"/>
    <w:rsid w:val="00B94733"/>
    <w:rsid w:val="00BA0133"/>
    <w:rsid w:val="00BA2659"/>
    <w:rsid w:val="00BB1FE1"/>
    <w:rsid w:val="00BC0183"/>
    <w:rsid w:val="00BC4A93"/>
    <w:rsid w:val="00BC6C49"/>
    <w:rsid w:val="00BC7B2E"/>
    <w:rsid w:val="00BE2FDC"/>
    <w:rsid w:val="00BE3900"/>
    <w:rsid w:val="00BE4859"/>
    <w:rsid w:val="00BE6A8E"/>
    <w:rsid w:val="00BE7227"/>
    <w:rsid w:val="00BF2596"/>
    <w:rsid w:val="00BF6036"/>
    <w:rsid w:val="00C0172A"/>
    <w:rsid w:val="00C01883"/>
    <w:rsid w:val="00C03C89"/>
    <w:rsid w:val="00C04322"/>
    <w:rsid w:val="00C04CB8"/>
    <w:rsid w:val="00C0709B"/>
    <w:rsid w:val="00C20451"/>
    <w:rsid w:val="00C331D6"/>
    <w:rsid w:val="00C33486"/>
    <w:rsid w:val="00C3380C"/>
    <w:rsid w:val="00C342E4"/>
    <w:rsid w:val="00C40EB0"/>
    <w:rsid w:val="00C45407"/>
    <w:rsid w:val="00C457FE"/>
    <w:rsid w:val="00C45A3D"/>
    <w:rsid w:val="00C60838"/>
    <w:rsid w:val="00C610D4"/>
    <w:rsid w:val="00C63EF6"/>
    <w:rsid w:val="00C64C50"/>
    <w:rsid w:val="00C7561A"/>
    <w:rsid w:val="00C757F7"/>
    <w:rsid w:val="00C76765"/>
    <w:rsid w:val="00C85C72"/>
    <w:rsid w:val="00C90491"/>
    <w:rsid w:val="00C90D29"/>
    <w:rsid w:val="00C936B1"/>
    <w:rsid w:val="00CA0A00"/>
    <w:rsid w:val="00CA43E6"/>
    <w:rsid w:val="00CA5230"/>
    <w:rsid w:val="00CB7A4B"/>
    <w:rsid w:val="00CD23C2"/>
    <w:rsid w:val="00CD4377"/>
    <w:rsid w:val="00CE39A3"/>
    <w:rsid w:val="00CE3F29"/>
    <w:rsid w:val="00CE4C34"/>
    <w:rsid w:val="00CF43CB"/>
    <w:rsid w:val="00D0078A"/>
    <w:rsid w:val="00D026E1"/>
    <w:rsid w:val="00D0664C"/>
    <w:rsid w:val="00D06744"/>
    <w:rsid w:val="00D109BC"/>
    <w:rsid w:val="00D10DC5"/>
    <w:rsid w:val="00D2115F"/>
    <w:rsid w:val="00D217C4"/>
    <w:rsid w:val="00D2729C"/>
    <w:rsid w:val="00D3160F"/>
    <w:rsid w:val="00D401FE"/>
    <w:rsid w:val="00D42709"/>
    <w:rsid w:val="00D432E9"/>
    <w:rsid w:val="00D441BF"/>
    <w:rsid w:val="00D453D7"/>
    <w:rsid w:val="00D539E0"/>
    <w:rsid w:val="00D54289"/>
    <w:rsid w:val="00D62701"/>
    <w:rsid w:val="00D65769"/>
    <w:rsid w:val="00D733B8"/>
    <w:rsid w:val="00D73AA9"/>
    <w:rsid w:val="00D868FB"/>
    <w:rsid w:val="00D97DE8"/>
    <w:rsid w:val="00DA3F1A"/>
    <w:rsid w:val="00DA3FB3"/>
    <w:rsid w:val="00DA425B"/>
    <w:rsid w:val="00DB1BB6"/>
    <w:rsid w:val="00DB51DA"/>
    <w:rsid w:val="00DB6512"/>
    <w:rsid w:val="00DC065F"/>
    <w:rsid w:val="00DC0899"/>
    <w:rsid w:val="00DC0BF4"/>
    <w:rsid w:val="00DC3D09"/>
    <w:rsid w:val="00DC5135"/>
    <w:rsid w:val="00DC57EF"/>
    <w:rsid w:val="00DC5B1F"/>
    <w:rsid w:val="00DD6404"/>
    <w:rsid w:val="00DE0ED0"/>
    <w:rsid w:val="00DE240E"/>
    <w:rsid w:val="00DE2439"/>
    <w:rsid w:val="00DE26C0"/>
    <w:rsid w:val="00DE3F90"/>
    <w:rsid w:val="00DF2A8D"/>
    <w:rsid w:val="00DF62FE"/>
    <w:rsid w:val="00E05B0F"/>
    <w:rsid w:val="00E063B4"/>
    <w:rsid w:val="00E06CE2"/>
    <w:rsid w:val="00E10972"/>
    <w:rsid w:val="00E10DB9"/>
    <w:rsid w:val="00E1346D"/>
    <w:rsid w:val="00E137C3"/>
    <w:rsid w:val="00E174E4"/>
    <w:rsid w:val="00E26EAC"/>
    <w:rsid w:val="00E2794B"/>
    <w:rsid w:val="00E30D3C"/>
    <w:rsid w:val="00E3459C"/>
    <w:rsid w:val="00E35963"/>
    <w:rsid w:val="00E44500"/>
    <w:rsid w:val="00E45718"/>
    <w:rsid w:val="00E55F28"/>
    <w:rsid w:val="00E57DD0"/>
    <w:rsid w:val="00E64B7D"/>
    <w:rsid w:val="00E66521"/>
    <w:rsid w:val="00E66F45"/>
    <w:rsid w:val="00E674DF"/>
    <w:rsid w:val="00E753CA"/>
    <w:rsid w:val="00E7551B"/>
    <w:rsid w:val="00E813B2"/>
    <w:rsid w:val="00E974C7"/>
    <w:rsid w:val="00E97FAB"/>
    <w:rsid w:val="00EA6225"/>
    <w:rsid w:val="00EB2089"/>
    <w:rsid w:val="00EB6861"/>
    <w:rsid w:val="00EC2CDF"/>
    <w:rsid w:val="00EC4B8F"/>
    <w:rsid w:val="00EC687A"/>
    <w:rsid w:val="00EC772E"/>
    <w:rsid w:val="00ED0B7F"/>
    <w:rsid w:val="00ED1911"/>
    <w:rsid w:val="00ED302D"/>
    <w:rsid w:val="00ED6783"/>
    <w:rsid w:val="00EE0DB8"/>
    <w:rsid w:val="00EE335C"/>
    <w:rsid w:val="00EE55F3"/>
    <w:rsid w:val="00EF0E6F"/>
    <w:rsid w:val="00F02AB3"/>
    <w:rsid w:val="00F03F19"/>
    <w:rsid w:val="00F05358"/>
    <w:rsid w:val="00F10CE0"/>
    <w:rsid w:val="00F10E5A"/>
    <w:rsid w:val="00F3220C"/>
    <w:rsid w:val="00F37774"/>
    <w:rsid w:val="00F37B8D"/>
    <w:rsid w:val="00F41E21"/>
    <w:rsid w:val="00F4249A"/>
    <w:rsid w:val="00F43A14"/>
    <w:rsid w:val="00F45023"/>
    <w:rsid w:val="00F5553D"/>
    <w:rsid w:val="00F707B7"/>
    <w:rsid w:val="00F70FC3"/>
    <w:rsid w:val="00F71A34"/>
    <w:rsid w:val="00F82053"/>
    <w:rsid w:val="00F90658"/>
    <w:rsid w:val="00F90EC8"/>
    <w:rsid w:val="00FA0FF9"/>
    <w:rsid w:val="00FA6D3D"/>
    <w:rsid w:val="00FB24F3"/>
    <w:rsid w:val="00FB3E50"/>
    <w:rsid w:val="00FB3F81"/>
    <w:rsid w:val="00FB57DA"/>
    <w:rsid w:val="00FB6593"/>
    <w:rsid w:val="00FB6ECC"/>
    <w:rsid w:val="00FC0E29"/>
    <w:rsid w:val="00FC2ADF"/>
    <w:rsid w:val="00FD0EBD"/>
    <w:rsid w:val="00FD15DF"/>
    <w:rsid w:val="00FD45BF"/>
    <w:rsid w:val="00FD64AA"/>
    <w:rsid w:val="00FE4305"/>
    <w:rsid w:val="00FE4523"/>
    <w:rsid w:val="00FE4890"/>
    <w:rsid w:val="00FE5BBF"/>
    <w:rsid w:val="00FF095B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3BB1F94"/>
  <w15:docId w15:val="{91F115AE-A998-42F8-A8AB-3824B6BE7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C73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B226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AA1D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E07D7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913A2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B22676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table" w:styleId="Tabelacomgrade">
    <w:name w:val="Table Grid"/>
    <w:basedOn w:val="Tabelanormal"/>
    <w:uiPriority w:val="39"/>
    <w:rsid w:val="008C4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ontepargpadro"/>
    <w:rsid w:val="0053670F"/>
  </w:style>
  <w:style w:type="character" w:customStyle="1" w:styleId="Ttulo1Char">
    <w:name w:val="Título 1 Char"/>
    <w:basedOn w:val="Fontepargpadro"/>
    <w:link w:val="Ttulo1"/>
    <w:uiPriority w:val="9"/>
    <w:rsid w:val="007C73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CE4C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66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305"/>
    <w:rPr>
      <w:color w:val="808080"/>
      <w:shd w:val="clear" w:color="auto" w:fill="E6E6E6"/>
    </w:rPr>
  </w:style>
  <w:style w:type="character" w:customStyle="1" w:styleId="st">
    <w:name w:val="st"/>
    <w:basedOn w:val="Fontepargpadro"/>
    <w:rsid w:val="00354798"/>
  </w:style>
  <w:style w:type="paragraph" w:styleId="Textodebalo">
    <w:name w:val="Balloon Text"/>
    <w:basedOn w:val="Normal"/>
    <w:link w:val="TextodebaloChar"/>
    <w:uiPriority w:val="99"/>
    <w:semiHidden/>
    <w:unhideWhenUsed/>
    <w:rsid w:val="00134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47A0"/>
    <w:rPr>
      <w:rFonts w:ascii="Segoe UI" w:hAnsi="Segoe UI" w:cs="Segoe UI"/>
      <w:sz w:val="18"/>
      <w:szCs w:val="18"/>
    </w:rPr>
  </w:style>
  <w:style w:type="character" w:customStyle="1" w:styleId="Ttulo4Char">
    <w:name w:val="Título 4 Char"/>
    <w:basedOn w:val="Fontepargpadro"/>
    <w:link w:val="Ttulo4"/>
    <w:uiPriority w:val="9"/>
    <w:rsid w:val="00AA1DB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abealho">
    <w:name w:val="header"/>
    <w:basedOn w:val="Normal"/>
    <w:link w:val="CabealhoChar"/>
    <w:uiPriority w:val="99"/>
    <w:unhideWhenUsed/>
    <w:rsid w:val="00ED67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783"/>
  </w:style>
  <w:style w:type="paragraph" w:styleId="Rodap">
    <w:name w:val="footer"/>
    <w:basedOn w:val="Normal"/>
    <w:link w:val="RodapChar"/>
    <w:uiPriority w:val="99"/>
    <w:unhideWhenUsed/>
    <w:rsid w:val="00ED67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3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6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4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6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4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94EFE-7DC3-4079-8B57-1167AEB9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3</Pages>
  <Words>233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Wellian Moreira dos Santos</dc:creator>
  <cp:keywords/>
  <dc:description/>
  <cp:lastModifiedBy>Geisa Mendes Magalhães</cp:lastModifiedBy>
  <cp:revision>18</cp:revision>
  <cp:lastPrinted>2018-11-05T18:25:00Z</cp:lastPrinted>
  <dcterms:created xsi:type="dcterms:W3CDTF">2018-10-10T14:24:00Z</dcterms:created>
  <dcterms:modified xsi:type="dcterms:W3CDTF">2018-11-06T14:22:00Z</dcterms:modified>
</cp:coreProperties>
</file>